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CD" w:rsidRDefault="003E573F">
      <w:r>
        <w:t xml:space="preserve">Adellijke geslacht </w:t>
      </w:r>
      <w:proofErr w:type="spellStart"/>
      <w:r>
        <w:t>Harinxma</w:t>
      </w:r>
      <w:proofErr w:type="spellEnd"/>
      <w:r>
        <w:t xml:space="preserve"> </w:t>
      </w:r>
      <w:proofErr w:type="spellStart"/>
      <w:r>
        <w:t>thoe</w:t>
      </w:r>
      <w:proofErr w:type="spellEnd"/>
      <w:r>
        <w:t xml:space="preserve"> Sloten</w:t>
      </w:r>
    </w:p>
    <w:p w:rsidR="003E573F" w:rsidRDefault="003E573F">
      <w:r>
        <w:t>Zij woonden in Sneek, Sloten, Leeuwarden en Waaxens.</w:t>
      </w:r>
    </w:p>
    <w:p w:rsidR="003E573F" w:rsidRDefault="003E573F"/>
    <w:p w:rsidR="003E573F" w:rsidRDefault="003E573F">
      <w:r>
        <w:t xml:space="preserve">Tot dit geslacht behoorde Haring van </w:t>
      </w:r>
      <w:proofErr w:type="spellStart"/>
      <w:r>
        <w:t>Harinxma</w:t>
      </w:r>
      <w:proofErr w:type="spellEnd"/>
      <w:r>
        <w:t xml:space="preserve">. Voorvader van </w:t>
      </w:r>
      <w:proofErr w:type="spellStart"/>
      <w:r>
        <w:t>Meyert</w:t>
      </w:r>
      <w:proofErr w:type="spellEnd"/>
      <w:r>
        <w:t xml:space="preserve"> </w:t>
      </w:r>
      <w:proofErr w:type="spellStart"/>
      <w:r>
        <w:t>Baves</w:t>
      </w:r>
      <w:proofErr w:type="spellEnd"/>
      <w:r>
        <w:t xml:space="preserve"> van Haersma, voorvader van Johannes Jellema, voorvader van </w:t>
      </w:r>
      <w:proofErr w:type="spellStart"/>
      <w:r>
        <w:t>Bieuwke</w:t>
      </w:r>
      <w:proofErr w:type="spellEnd"/>
      <w:r>
        <w:t xml:space="preserve"> </w:t>
      </w:r>
      <w:proofErr w:type="spellStart"/>
      <w:r>
        <w:t>Wijnalda</w:t>
      </w:r>
      <w:proofErr w:type="spellEnd"/>
      <w:r>
        <w:t>.</w:t>
      </w:r>
    </w:p>
    <w:p w:rsidR="00562629" w:rsidRDefault="00562629">
      <w:r>
        <w:t>Kinderen:</w:t>
      </w:r>
    </w:p>
    <w:p w:rsidR="00562629" w:rsidRPr="00562629" w:rsidRDefault="00562629" w:rsidP="00562629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t>Agge</w:t>
      </w:r>
      <w:proofErr w:type="spellEnd"/>
    </w:p>
    <w:p w:rsidR="00562629" w:rsidRPr="00562629" w:rsidRDefault="00562629" w:rsidP="00562629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562629">
        <w:rPr>
          <w:rFonts w:ascii="Times New Roman" w:eastAsia="Times New Roman" w:hAnsi="Times New Roman" w:cs="Times New Roman"/>
          <w:sz w:val="24"/>
          <w:szCs w:val="24"/>
          <w:lang w:eastAsia="nl-NL"/>
        </w:rPr>
        <w:t>Sierck</w:t>
      </w:r>
      <w:proofErr w:type="spellEnd"/>
      <w:r w:rsidRPr="005626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</w:t>
      </w:r>
      <w:proofErr w:type="spellStart"/>
      <w:r w:rsidRPr="00562629">
        <w:rPr>
          <w:rFonts w:ascii="Times New Roman" w:eastAsia="Times New Roman" w:hAnsi="Times New Roman" w:cs="Times New Roman"/>
          <w:sz w:val="24"/>
          <w:szCs w:val="24"/>
          <w:lang w:eastAsia="nl-NL"/>
        </w:rPr>
        <w:t>Harinxma-Donia</w:t>
      </w:r>
      <w:proofErr w:type="spellEnd"/>
    </w:p>
    <w:p w:rsidR="00562629" w:rsidRDefault="00562629" w:rsidP="00562629">
      <w:pPr>
        <w:widowControl w:val="0"/>
        <w:spacing w:before="100" w:beforeAutospacing="1" w:after="100" w:afterAutospacing="1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Hoofdeling en heerschap op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Doniahuis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of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Doniastate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onder Oosterend.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Genoemd in OFO II-14 d.d.2-5-1427.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Zijn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stins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wordt 1459/1460 in brand gestoken (Worp van Thabor IV-105/106).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Zie ook GJB 1977-29.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9C5A6F">
        <w:rPr>
          <w:rFonts w:ascii="Times New Roman" w:eastAsia="Times New Roman" w:hAnsi="Times New Roman" w:cs="Times New Roman"/>
          <w:szCs w:val="20"/>
          <w:lang w:eastAsia="nl-NL"/>
        </w:rPr>
        <w:t>Sierck</w:t>
      </w:r>
      <w:proofErr w:type="spellEnd"/>
      <w:r w:rsidRPr="009C5A6F">
        <w:rPr>
          <w:rFonts w:ascii="Times New Roman" w:eastAsia="Times New Roman" w:hAnsi="Times New Roman" w:cs="Times New Roman"/>
          <w:szCs w:val="20"/>
          <w:lang w:eastAsia="nl-NL"/>
        </w:rPr>
        <w:t xml:space="preserve"> was gehuwd met  </w:t>
      </w:r>
      <w:proofErr w:type="spellStart"/>
      <w:r w:rsidRPr="009C5A6F">
        <w:rPr>
          <w:rFonts w:ascii="Times New Roman" w:eastAsia="Times New Roman" w:hAnsi="Times New Roman" w:cs="Times New Roman"/>
          <w:b/>
          <w:szCs w:val="20"/>
          <w:lang w:eastAsia="nl-NL"/>
        </w:rPr>
        <w:t>Auck</w:t>
      </w:r>
      <w:proofErr w:type="spellEnd"/>
      <w:r w:rsidRPr="009C5A6F">
        <w:rPr>
          <w:rFonts w:ascii="Times New Roman" w:eastAsia="Times New Roman" w:hAnsi="Times New Roman" w:cs="Times New Roman"/>
          <w:b/>
          <w:szCs w:val="20"/>
          <w:lang w:eastAsia="nl-NL"/>
        </w:rPr>
        <w:t xml:space="preserve"> </w:t>
      </w:r>
      <w:proofErr w:type="spellStart"/>
      <w:r w:rsidRPr="009C5A6F">
        <w:rPr>
          <w:rFonts w:ascii="Times New Roman" w:eastAsia="Times New Roman" w:hAnsi="Times New Roman" w:cs="Times New Roman"/>
          <w:b/>
          <w:szCs w:val="20"/>
          <w:lang w:eastAsia="nl-NL"/>
        </w:rPr>
        <w:t>Benedictusdr</w:t>
      </w:r>
      <w:proofErr w:type="spellEnd"/>
      <w:r w:rsidRPr="009C5A6F">
        <w:rPr>
          <w:rFonts w:ascii="Times New Roman" w:eastAsia="Times New Roman" w:hAnsi="Times New Roman" w:cs="Times New Roman"/>
          <w:b/>
          <w:szCs w:val="20"/>
          <w:lang w:eastAsia="nl-NL"/>
        </w:rPr>
        <w:t xml:space="preserve"> van </w:t>
      </w:r>
      <w:proofErr w:type="spellStart"/>
      <w:r w:rsidRPr="009C5A6F">
        <w:rPr>
          <w:rFonts w:ascii="Times New Roman" w:eastAsia="Times New Roman" w:hAnsi="Times New Roman" w:cs="Times New Roman"/>
          <w:b/>
          <w:szCs w:val="20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Cs w:val="20"/>
          <w:lang w:eastAsia="nl-NL"/>
        </w:rPr>
        <w:t>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Haar ouders zijn onbekend.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Zij zou de laatste telg kunnen zijn van het oude geslacht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te Oosterend.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Haar man en kinderen noemen zich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Uit dit huwelijk: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1 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Haring van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, overleden na 12 okt 1463.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Schieringer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hoofdeling te Nijland en grietman van Wymbritseradeel in 1455.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Hij bezette in 1461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Galamastate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te Akkrum met zijn broer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Agge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Hij voerde met zijn broers daarna de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-oorlog en sneuvelde in de slag tegen de Vetkopers bij klooster Aalsum onder Akkrum ? (in 1462 lijkt niet juist).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lastRenderedPageBreak/>
        <w:t xml:space="preserve">Genoemd als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Haringh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met zijn broers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Agga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, Benedix en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Hothia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Harengsma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als zoons van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Sierck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en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Wyba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hun zwager in GPCV I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d.d.april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1463 en ook in OFO II-58 d.d.12-10-1463 bij een verbond tot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wederhulp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met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Doytze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en Lieuwe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Albada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..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2 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Rienck</w:t>
      </w:r>
      <w:proofErr w:type="spellEnd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van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, overleden Oosterend 1459 ?.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Vermoedelijk geestelijke te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Oosterend.Zie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GJB 1977-29.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3 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Agge</w:t>
      </w:r>
      <w:proofErr w:type="spellEnd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van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, volgt onder II-a.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4 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Benedictus van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, volgt onder II-b.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5 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Hotze van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, overleden n 12 okt 1463.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Hij woonde te Edens en was grietman van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Hennaarderadeel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in 1453.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Met zijn broers genoemd in GPCV I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d.d.april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1463 en ook in OFO II-58 d.d.12-10-1463.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Hij had Wybe Jarichs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Jelckema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als zwager en was getrouwd met een zuster van diens vrouw.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Hotze was gehuwd met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Ael</w:t>
      </w:r>
      <w:proofErr w:type="spellEnd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Lieuwesdr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dochter van </w:t>
      </w: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Lieuwe Hommes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Zij was een zuster van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Tieth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Lieuwesdr,getrouwd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met Wybe Jarichs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Jelckema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. Haar broers waren Homme Lieuwes en Werp Lieuwes.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Volgens SFA  was zij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Ael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Lieuwesdr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van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Juckema,weduwe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Taecke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van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Hermana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. Dat klopt dus niet, zie de aantekening bij Werp Lieuwes van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Juckema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6 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Keimpe</w:t>
      </w:r>
      <w:proofErr w:type="spellEnd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van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, volgt onder II-c.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7 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Sierck</w:t>
      </w:r>
      <w:proofErr w:type="spellEnd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van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, volgt onder II-d.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8 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Bauck</w:t>
      </w:r>
      <w:proofErr w:type="spellEnd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Siercksdr</w:t>
      </w:r>
      <w:proofErr w:type="spellEnd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van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Bauck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gehuwd met </w:t>
      </w:r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Botte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Eeskes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Hij woonde te Irnsum.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9 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Ath van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Zij zou ook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Ael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genoemd zijn en was getrouwd met </w:t>
      </w:r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Merck N.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Tijdens de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Doniaoorlog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wist de vetkoper Merck, genoemd als zwager van Haring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Siercksz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(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m.z.schoonzoon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), in 1464 de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Hiddemastins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te Nijland te veroveren (Worp van Thabor IV-111).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Hun zoon zou zijn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Syrck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Myrcksz.Hij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behoorde in 1496 tot de vetkopers die de stad Sloten belegerden.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Diens zoon Merck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Syrxsen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behoorde in 1505 met zijn broers en zusters tot de edelen van Zevenwouden: in 1514 en 1515 vermeld als grietman van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Schoterland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en Stellingwerf.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10 </w:t>
      </w: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Hylck</w:t>
      </w:r>
      <w:proofErr w:type="spellEnd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van </w:t>
      </w:r>
      <w:proofErr w:type="spellStart"/>
      <w:r w:rsidRPr="009C5A6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t>, overleden n 12 okt 1463.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 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OFO II-58 d.d.12-10-1463:Hylck is de zuster van de gebroeders </w:t>
      </w:r>
      <w:proofErr w:type="spellStart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Donia</w:t>
      </w:r>
      <w:proofErr w:type="spellEnd"/>
      <w:r w:rsidRPr="009C5A6F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.</w:t>
      </w:r>
    </w:p>
    <w:p w:rsidR="009C5A6F" w:rsidRPr="009C5A6F" w:rsidRDefault="009C5A6F" w:rsidP="009C5A6F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C5A6F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 </w:t>
      </w:r>
    </w:p>
    <w:p w:rsidR="00384817" w:rsidRDefault="00384817">
      <w:hyperlink r:id="rId5" w:history="1">
        <w:r w:rsidRPr="009B6461">
          <w:rPr>
            <w:rStyle w:val="Hyperlink"/>
          </w:rPr>
          <w:t>http://www.simonwierstra.nl/Harinxma1.htm</w:t>
        </w:r>
      </w:hyperlink>
      <w:r>
        <w:t xml:space="preserve"> </w:t>
      </w:r>
    </w:p>
    <w:p w:rsidR="002903C6" w:rsidRDefault="002903C6"/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 xml:space="preserve">Genealogie van het adellijk geslacht van </w:t>
      </w:r>
      <w:proofErr w:type="spellStart"/>
      <w:r w:rsidRPr="002903C6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Martena</w:t>
      </w:r>
      <w:proofErr w:type="spellEnd"/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0"/>
          <w:lang w:eastAsia="nl-NL"/>
        </w:rPr>
        <w:t> 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                                                                   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  <w:t xml:space="preserve">                          Voor de bronnen en de afkortingen zie pagina 6 van de site.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                        </w:t>
      </w:r>
      <w:r w:rsidRPr="002903C6"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  <w:t>Eveneens voor het nodige voorbehoud bij sommige personen en filiaties.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0"/>
          <w:lang w:eastAsia="nl-NL"/>
        </w:rPr>
        <w:t> 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0"/>
          <w:lang w:eastAsia="nl-NL"/>
        </w:rPr>
        <w:t> 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0"/>
          <w:lang w:eastAsia="nl-NL"/>
        </w:rPr>
        <w:t> 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0"/>
          <w:lang w:eastAsia="nl-NL"/>
        </w:rPr>
        <w:t> 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</w:t>
      </w:r>
      <w:r w:rsidRPr="002903C6">
        <w:rPr>
          <w:rFonts w:ascii="Times New Roman" w:eastAsia="Times New Roman" w:hAnsi="Times New Roman" w:cs="Times New Roman"/>
          <w:b/>
          <w:i/>
          <w:szCs w:val="20"/>
          <w:lang w:eastAsia="nl-NL"/>
        </w:rPr>
        <w:tab/>
        <w:t xml:space="preserve">I </w:t>
      </w:r>
      <w:r w:rsidRPr="002903C6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Pr="002903C6">
        <w:rPr>
          <w:rFonts w:ascii="Times New Roman" w:eastAsia="Times New Roman" w:hAnsi="Times New Roman" w:cs="Times New Roman"/>
          <w:b/>
          <w:szCs w:val="20"/>
          <w:lang w:eastAsia="nl-NL"/>
        </w:rPr>
        <w:t xml:space="preserve">Sytze van </w:t>
      </w:r>
      <w:proofErr w:type="spellStart"/>
      <w:r w:rsidRPr="002903C6">
        <w:rPr>
          <w:rFonts w:ascii="Times New Roman" w:eastAsia="Times New Roman" w:hAnsi="Times New Roman" w:cs="Times New Roman"/>
          <w:b/>
          <w:szCs w:val="20"/>
          <w:lang w:eastAsia="nl-NL"/>
        </w:rPr>
        <w:t>Martena</w:t>
      </w:r>
      <w:proofErr w:type="spellEnd"/>
      <w:r w:rsidRPr="002903C6">
        <w:rPr>
          <w:rFonts w:ascii="Times New Roman" w:eastAsia="Times New Roman" w:hAnsi="Times New Roman" w:cs="Times New Roman"/>
          <w:szCs w:val="20"/>
          <w:lang w:eastAsia="nl-NL"/>
        </w:rPr>
        <w:t>, overleden 1416.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Cs w:val="20"/>
          <w:lang w:eastAsia="nl-NL"/>
        </w:rPr>
        <w:t> 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Cs w:val="20"/>
          <w:lang w:eastAsia="nl-NL"/>
        </w:rPr>
        <w:t xml:space="preserve">Sytze was gehuwd met  </w:t>
      </w:r>
      <w:r w:rsidRPr="002903C6">
        <w:rPr>
          <w:rFonts w:ascii="Times New Roman" w:eastAsia="Times New Roman" w:hAnsi="Times New Roman" w:cs="Times New Roman"/>
          <w:b/>
          <w:szCs w:val="20"/>
          <w:lang w:eastAsia="nl-NL"/>
        </w:rPr>
        <w:t xml:space="preserve">N </w:t>
      </w:r>
      <w:proofErr w:type="spellStart"/>
      <w:r w:rsidRPr="002903C6">
        <w:rPr>
          <w:rFonts w:ascii="Times New Roman" w:eastAsia="Times New Roman" w:hAnsi="Times New Roman" w:cs="Times New Roman"/>
          <w:b/>
          <w:szCs w:val="20"/>
          <w:lang w:eastAsia="nl-NL"/>
        </w:rPr>
        <w:t>Jarichsdr</w:t>
      </w:r>
      <w:proofErr w:type="spellEnd"/>
      <w:r w:rsidRPr="002903C6">
        <w:rPr>
          <w:rFonts w:ascii="Times New Roman" w:eastAsia="Times New Roman" w:hAnsi="Times New Roman" w:cs="Times New Roman"/>
          <w:b/>
          <w:szCs w:val="20"/>
          <w:lang w:eastAsia="nl-NL"/>
        </w:rPr>
        <w:t xml:space="preserve"> van </w:t>
      </w:r>
      <w:proofErr w:type="spellStart"/>
      <w:r w:rsidRPr="002903C6">
        <w:rPr>
          <w:rFonts w:ascii="Times New Roman" w:eastAsia="Times New Roman" w:hAnsi="Times New Roman" w:cs="Times New Roman"/>
          <w:b/>
          <w:szCs w:val="20"/>
          <w:lang w:eastAsia="nl-NL"/>
        </w:rPr>
        <w:t>Jelckema</w:t>
      </w:r>
      <w:proofErr w:type="spellEnd"/>
      <w:r w:rsidRPr="002903C6">
        <w:rPr>
          <w:rFonts w:ascii="Times New Roman" w:eastAsia="Times New Roman" w:hAnsi="Times New Roman" w:cs="Times New Roman"/>
          <w:szCs w:val="20"/>
          <w:lang w:eastAsia="nl-NL"/>
        </w:rPr>
        <w:t xml:space="preserve">, afkomstig uit </w:t>
      </w:r>
      <w:proofErr w:type="spellStart"/>
      <w:r w:rsidRPr="002903C6">
        <w:rPr>
          <w:rFonts w:ascii="Times New Roman" w:eastAsia="Times New Roman" w:hAnsi="Times New Roman" w:cs="Times New Roman"/>
          <w:szCs w:val="20"/>
          <w:lang w:eastAsia="nl-NL"/>
        </w:rPr>
        <w:t>Meskenwier</w:t>
      </w:r>
      <w:proofErr w:type="spellEnd"/>
      <w:r w:rsidRPr="002903C6">
        <w:rPr>
          <w:rFonts w:ascii="Times New Roman" w:eastAsia="Times New Roman" w:hAnsi="Times New Roman" w:cs="Times New Roman"/>
          <w:szCs w:val="20"/>
          <w:lang w:eastAsia="nl-NL"/>
        </w:rPr>
        <w:t>, overleden 1416.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Cs w:val="20"/>
          <w:lang w:eastAsia="nl-NL"/>
        </w:rPr>
        <w:t> 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Cs w:val="20"/>
          <w:lang w:eastAsia="nl-NL"/>
        </w:rPr>
        <w:t>Uit dit huwelijk: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Cs w:val="20"/>
          <w:lang w:eastAsia="nl-NL"/>
        </w:rPr>
        <w:t> 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</w:r>
      <w:r w:rsidRPr="002903C6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1 </w:t>
      </w:r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proofErr w:type="spellStart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Doecke</w:t>
      </w:r>
      <w:proofErr w:type="spellEnd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van </w:t>
      </w:r>
      <w:proofErr w:type="spellStart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Martena</w:t>
      </w:r>
      <w:proofErr w:type="spellEnd"/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>, volgt onder II.</w:t>
      </w:r>
    </w:p>
    <w:p w:rsid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 Vermeld te Boksum in 1422.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Cs w:val="20"/>
          <w:lang w:eastAsia="nl-NL"/>
        </w:rPr>
        <w:t>Uit dit huwelijk: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Cs w:val="20"/>
          <w:lang w:eastAsia="nl-NL"/>
        </w:rPr>
        <w:t> 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1 </w:t>
      </w:r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Sytze van </w:t>
      </w:r>
      <w:proofErr w:type="spellStart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Martena</w:t>
      </w:r>
      <w:proofErr w:type="spellEnd"/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>, volgt onder III.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2903C6" w:rsidRPr="002903C6" w:rsidRDefault="002903C6" w:rsidP="002903C6">
      <w:pPr>
        <w:widowControl w:val="0"/>
        <w:tabs>
          <w:tab w:val="right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b/>
          <w:i/>
          <w:sz w:val="24"/>
          <w:szCs w:val="24"/>
          <w:lang w:eastAsia="nl-NL"/>
        </w:rPr>
        <w:tab/>
        <w:t xml:space="preserve">2 </w:t>
      </w:r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proofErr w:type="spellStart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Bauck</w:t>
      </w:r>
      <w:proofErr w:type="spellEnd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van </w:t>
      </w:r>
      <w:proofErr w:type="spellStart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Martena</w:t>
      </w:r>
      <w:proofErr w:type="spellEnd"/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Bauck</w:t>
      </w:r>
      <w:proofErr w:type="spellEnd"/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gehuwd met </w:t>
      </w:r>
      <w:proofErr w:type="spellStart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Keimpe</w:t>
      </w:r>
      <w:proofErr w:type="spellEnd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</w:t>
      </w:r>
      <w:proofErr w:type="spellStart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Feyckes</w:t>
      </w:r>
      <w:proofErr w:type="spellEnd"/>
      <w:r w:rsidRPr="002903C6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van Unia</w:t>
      </w:r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overleden Wirdum 1481 *, zoon van </w:t>
      </w:r>
      <w:proofErr w:type="spellStart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Feycke</w:t>
      </w:r>
      <w:proofErr w:type="spellEnd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van Unia</w:t>
      </w:r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waarschijnlijk </w:t>
      </w:r>
      <w:proofErr w:type="spellStart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N.Fons</w:t>
      </w:r>
      <w:proofErr w:type="spellEnd"/>
      <w:r w:rsidRPr="002903C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 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GJB 1970-29:D.J.van der Meer heeft grote twijfels of de </w:t>
      </w:r>
      <w:proofErr w:type="spellStart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Unia's</w:t>
      </w:r>
      <w:proofErr w:type="spellEnd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oorspronkelijk uit Beers kwamen en denkt dat </w:t>
      </w:r>
      <w:proofErr w:type="spellStart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Keimpe</w:t>
      </w:r>
      <w:proofErr w:type="spellEnd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woonde te Wirdum op Unia-state in 1443 en 1445.In 1450 grietman van Leeuwarderadeel (OFO II-30 d.d.1-10-1450).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Genoemd in OFO I-150 d.d.4-4-1458 als schepen te Leeuwarden en later herhaaldelijk genoemd bij het tekenen van overeenkomsten.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OFO II-84 d.d.13-9-1477:betrokken bij een overeenkomst over de Ee.</w:t>
      </w: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Ook eigenaar van het Uniahuis te </w:t>
      </w:r>
      <w:proofErr w:type="spellStart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Leeuwarden.In</w:t>
      </w:r>
      <w:proofErr w:type="spellEnd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1478 </w:t>
      </w:r>
      <w:proofErr w:type="spellStart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olderman</w:t>
      </w:r>
      <w:proofErr w:type="spellEnd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van Leeuwarden en grietman van Leeuwarderadeel.</w:t>
      </w:r>
    </w:p>
    <w:p w:rsid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</w:pPr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Onjuist zal dan ook zijn dat het stamboek F.A. als grootvader van hem een </w:t>
      </w:r>
      <w:proofErr w:type="spellStart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Keimpe</w:t>
      </w:r>
      <w:proofErr w:type="spellEnd"/>
      <w:r w:rsidRPr="002903C6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 xml:space="preserve"> van Unia vermeldt te Beers in 1443.</w:t>
      </w:r>
    </w:p>
    <w:p w:rsidR="00FF6800" w:rsidRDefault="00FF6800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</w:pPr>
    </w:p>
    <w:p w:rsidR="00FF6800" w:rsidRPr="002903C6" w:rsidRDefault="00FF6800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F6800">
        <w:rPr>
          <w:rFonts w:ascii="Times New Roman" w:eastAsia="Times New Roman" w:hAnsi="Times New Roman" w:cs="Times New Roman"/>
          <w:sz w:val="24"/>
          <w:szCs w:val="24"/>
          <w:lang w:eastAsia="nl-NL"/>
        </w:rPr>
        <w:t>http://www.simonwierstra.nl/AUCKAMA.htm</w:t>
      </w:r>
      <w:bookmarkStart w:id="0" w:name="_GoBack"/>
      <w:bookmarkEnd w:id="0"/>
    </w:p>
    <w:p w:rsid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</w:pPr>
    </w:p>
    <w:p w:rsidR="002903C6" w:rsidRPr="002903C6" w:rsidRDefault="002903C6" w:rsidP="002903C6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2903C6" w:rsidRDefault="002903C6"/>
    <w:p w:rsidR="003E573F" w:rsidRDefault="003E573F"/>
    <w:p w:rsidR="003E573F" w:rsidRDefault="003E573F"/>
    <w:p w:rsidR="003E573F" w:rsidRDefault="003E573F"/>
    <w:sectPr w:rsidR="003E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0F46"/>
    <w:multiLevelType w:val="hybridMultilevel"/>
    <w:tmpl w:val="6862F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3F"/>
    <w:rsid w:val="002903C6"/>
    <w:rsid w:val="00384817"/>
    <w:rsid w:val="003E573F"/>
    <w:rsid w:val="00562629"/>
    <w:rsid w:val="009C5A6F"/>
    <w:rsid w:val="00CD1CCD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9B8F7-655D-4461-9B00-401C901A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481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6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monwierstra.nl/Harinxma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5</cp:revision>
  <dcterms:created xsi:type="dcterms:W3CDTF">2016-08-23T19:55:00Z</dcterms:created>
  <dcterms:modified xsi:type="dcterms:W3CDTF">2016-08-23T20:41:00Z</dcterms:modified>
</cp:coreProperties>
</file>